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A2C8" w14:textId="77777777" w:rsidR="00186EAA" w:rsidRPr="00186EAA" w:rsidRDefault="00186EAA" w:rsidP="00186EAA">
      <w:pPr>
        <w:rPr>
          <w:b/>
          <w:bCs/>
        </w:rPr>
      </w:pPr>
      <w:r w:rsidRPr="00186EAA">
        <w:rPr>
          <w:b/>
          <w:bCs/>
        </w:rPr>
        <w:t>FORMULAR NR. 2</w:t>
      </w:r>
    </w:p>
    <w:p w14:paraId="2CDC6E45" w14:textId="77777777" w:rsidR="00186EAA" w:rsidRDefault="00186EAA" w:rsidP="00186EAA">
      <w:pPr>
        <w:jc w:val="center"/>
        <w:rPr>
          <w:b/>
          <w:bCs/>
        </w:rPr>
      </w:pPr>
    </w:p>
    <w:p w14:paraId="5D418A8D" w14:textId="7B093FAB" w:rsidR="00186EAA" w:rsidRPr="00186EAA" w:rsidRDefault="00186EAA" w:rsidP="00186EAA">
      <w:pPr>
        <w:jc w:val="center"/>
        <w:rPr>
          <w:b/>
          <w:bCs/>
        </w:rPr>
      </w:pPr>
      <w:r w:rsidRPr="00186EAA">
        <w:rPr>
          <w:b/>
          <w:bCs/>
        </w:rPr>
        <w:t>DECLARAȚIE PE PROPRIA RĂSPUNDERE PRIVIND SITUAȚIILE DISCIPLINARE</w:t>
      </w:r>
    </w:p>
    <w:p w14:paraId="42030ACC" w14:textId="77777777" w:rsidR="00186EAA" w:rsidRDefault="00186EAA" w:rsidP="00186EAA"/>
    <w:p w14:paraId="366D3065" w14:textId="30121D84" w:rsidR="00186EAA" w:rsidRPr="00186EAA" w:rsidRDefault="00186EAA" w:rsidP="00186EAA">
      <w:pPr>
        <w:jc w:val="both"/>
      </w:pPr>
      <w:r w:rsidRPr="00186EAA">
        <w:t xml:space="preserve">Subsemnatul/Subsemnata, ________________________________________, domiciliat(ă) în ________________________________________________, identificat(ă) cu C.I. seria ______ nr. ______________, în calitate de candidat(ă) în cadrul procedurii de recrutare și selecție pentru ocuparea funcției de </w:t>
      </w:r>
      <w:r w:rsidRPr="00186EAA">
        <w:rPr>
          <w:b/>
          <w:bCs/>
        </w:rPr>
        <w:t>Director – Șef Ocol al R.P.L. Ocolul Silvic „Codrii Cetăților” R.A.</w:t>
      </w:r>
      <w:r w:rsidRPr="00186EAA">
        <w:t>,</w:t>
      </w:r>
    </w:p>
    <w:p w14:paraId="15E65F1F" w14:textId="77777777" w:rsidR="00186EAA" w:rsidRPr="00186EAA" w:rsidRDefault="00186EAA" w:rsidP="00186EAA">
      <w:pPr>
        <w:jc w:val="both"/>
      </w:pPr>
      <w:r w:rsidRPr="00186EAA">
        <w:t>cunoscând prevederile art. 326 din Codul penal privind falsul în declarații, declar pe propria răspundere că:</w:t>
      </w:r>
    </w:p>
    <w:p w14:paraId="41DBE63A" w14:textId="77777777" w:rsidR="00186EAA" w:rsidRPr="00186EAA" w:rsidRDefault="00186EAA" w:rsidP="00186EAA">
      <w:pPr>
        <w:jc w:val="both"/>
        <w:rPr>
          <w:b/>
          <w:bCs/>
        </w:rPr>
      </w:pPr>
      <w:r w:rsidRPr="00186EAA">
        <w:rPr>
          <w:b/>
          <w:bCs/>
        </w:rPr>
        <w:t>în ultimii 3 ani nu am fost destituit(ă) dintr-o funcție publică, nu mi-a încetat contractul individual de muncă și nu mi-a fost revocat contractul de mandat pentru motive disciplinare, după caz.</w:t>
      </w:r>
    </w:p>
    <w:p w14:paraId="2C1C213A" w14:textId="77777777" w:rsidR="00186EAA" w:rsidRPr="00186EAA" w:rsidRDefault="00186EAA" w:rsidP="00186EAA">
      <w:pPr>
        <w:jc w:val="both"/>
      </w:pPr>
      <w:r w:rsidRPr="00186EAA">
        <w:t>Declar că informațiile furnizate sunt reale, complete și corecte și iau la cunoștință că acestea pot fi verificate, în condițiile legii, în cadrul procedurii de selecție.</w:t>
      </w:r>
    </w:p>
    <w:p w14:paraId="4E3385F6" w14:textId="77777777" w:rsidR="00186EAA" w:rsidRPr="00186EAA" w:rsidRDefault="00186EAA" w:rsidP="00186EAA">
      <w:pPr>
        <w:rPr>
          <w:b/>
          <w:bCs/>
        </w:rPr>
      </w:pPr>
      <w:r w:rsidRPr="00186EAA">
        <w:rPr>
          <w:b/>
          <w:bCs/>
        </w:rPr>
        <w:t>Data: __________________</w:t>
      </w:r>
    </w:p>
    <w:p w14:paraId="29A70AAE" w14:textId="77777777" w:rsidR="00186EAA" w:rsidRPr="00186EAA" w:rsidRDefault="00186EAA" w:rsidP="00186EAA">
      <w:pPr>
        <w:rPr>
          <w:b/>
          <w:bCs/>
        </w:rPr>
      </w:pPr>
      <w:r w:rsidRPr="00186EAA">
        <w:rPr>
          <w:b/>
          <w:bCs/>
        </w:rPr>
        <w:t>Nume și prenume: ______________________________________</w:t>
      </w:r>
    </w:p>
    <w:p w14:paraId="085186A9" w14:textId="77777777" w:rsidR="00186EAA" w:rsidRPr="00186EAA" w:rsidRDefault="00186EAA" w:rsidP="00186EAA">
      <w:pPr>
        <w:rPr>
          <w:b/>
          <w:bCs/>
        </w:rPr>
      </w:pPr>
      <w:r w:rsidRPr="00186EAA">
        <w:rPr>
          <w:b/>
          <w:bCs/>
        </w:rPr>
        <w:t>Semnătura: __________________________</w:t>
      </w:r>
    </w:p>
    <w:p w14:paraId="2E4DE342" w14:textId="77777777" w:rsidR="00025B71" w:rsidRPr="00186EAA" w:rsidRDefault="00025B71" w:rsidP="00186EAA"/>
    <w:sectPr w:rsidR="00025B71" w:rsidRPr="00186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71"/>
    <w:rsid w:val="00025B71"/>
    <w:rsid w:val="00186EAA"/>
    <w:rsid w:val="00C3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3049"/>
  <w15:chartTrackingRefBased/>
  <w15:docId w15:val="{3C85F2D0-FA7D-4497-91AB-478C81EE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B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B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B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B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B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Calineci</dc:creator>
  <cp:keywords/>
  <dc:description/>
  <cp:lastModifiedBy>Oana Calineci</cp:lastModifiedBy>
  <cp:revision>2</cp:revision>
  <dcterms:created xsi:type="dcterms:W3CDTF">2026-09-16T02:54:00Z</dcterms:created>
  <dcterms:modified xsi:type="dcterms:W3CDTF">2026-09-16T02:54:00Z</dcterms:modified>
</cp:coreProperties>
</file>