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C4DB2" w14:textId="6EA06655" w:rsidR="00C5185E" w:rsidRDefault="00C5185E" w:rsidP="00E90F34">
      <w:pPr>
        <w:spacing w:after="0"/>
        <w:jc w:val="center"/>
        <w:rPr>
          <w:b/>
          <w:sz w:val="32"/>
          <w:szCs w:val="32"/>
        </w:rPr>
      </w:pPr>
      <w:r w:rsidRPr="00691CC5">
        <w:rPr>
          <w:b/>
          <w:sz w:val="32"/>
          <w:szCs w:val="32"/>
        </w:rPr>
        <w:t>Proces-verbal de depunere a dosarului de candidatură</w:t>
      </w:r>
    </w:p>
    <w:p w14:paraId="64578822" w14:textId="77777777" w:rsidR="00E90F34" w:rsidRPr="00691CC5" w:rsidRDefault="00E90F34" w:rsidP="00E90F34">
      <w:pPr>
        <w:spacing w:after="0"/>
        <w:jc w:val="center"/>
        <w:rPr>
          <w:b/>
          <w:sz w:val="32"/>
          <w:szCs w:val="32"/>
        </w:rPr>
      </w:pPr>
    </w:p>
    <w:p w14:paraId="77BD9228" w14:textId="5F34FE37" w:rsidR="00C5185E" w:rsidRPr="002A2DDA" w:rsidRDefault="004B6B12" w:rsidP="00E90F34">
      <w:pPr>
        <w:spacing w:line="276" w:lineRule="auto"/>
        <w:ind w:left="-142"/>
        <w:jc w:val="both"/>
      </w:pPr>
      <w:r w:rsidRPr="002A2DDA">
        <w:rPr>
          <w:rFonts w:cstheme="minorHAnsi"/>
        </w:rPr>
        <w:t>Subsemnatul/a__________________________________</w:t>
      </w:r>
      <w:r w:rsidR="0089219C" w:rsidRPr="002A2DDA">
        <w:rPr>
          <w:rFonts w:cstheme="minorHAnsi"/>
        </w:rPr>
        <w:t>_________________________</w:t>
      </w:r>
      <w:r w:rsidR="00551D23">
        <w:rPr>
          <w:rFonts w:cstheme="minorHAnsi"/>
        </w:rPr>
        <w:t>_____________</w:t>
      </w:r>
      <w:r w:rsidRPr="002A2DDA">
        <w:rPr>
          <w:rFonts w:cstheme="minorHAnsi"/>
        </w:rPr>
        <w:t>, identificat(ă) cu _______, seria__</w:t>
      </w:r>
      <w:r w:rsidR="00B26C6F" w:rsidRPr="002A2DDA">
        <w:rPr>
          <w:rFonts w:cstheme="minorHAnsi"/>
        </w:rPr>
        <w:t>_____</w:t>
      </w:r>
      <w:r w:rsidRPr="002A2DDA">
        <w:rPr>
          <w:rFonts w:cstheme="minorHAnsi"/>
        </w:rPr>
        <w:t>_, nr.____</w:t>
      </w:r>
      <w:r w:rsidR="00B26C6F" w:rsidRPr="002A2DDA">
        <w:rPr>
          <w:rFonts w:cstheme="minorHAnsi"/>
        </w:rPr>
        <w:t>_____</w:t>
      </w:r>
      <w:r w:rsidRPr="002A2DDA">
        <w:rPr>
          <w:rFonts w:cstheme="minorHAnsi"/>
        </w:rPr>
        <w:t>______, având CNP: __</w:t>
      </w:r>
      <w:r w:rsidR="00B26C6F" w:rsidRPr="002A2DDA">
        <w:rPr>
          <w:rFonts w:cstheme="minorHAnsi"/>
        </w:rPr>
        <w:t>______</w:t>
      </w:r>
      <w:r w:rsidRPr="002A2DDA">
        <w:rPr>
          <w:rFonts w:cstheme="minorHAnsi"/>
        </w:rPr>
        <w:t>_______________________, domiciliat/ă în __________________________________________________</w:t>
      </w:r>
      <w:r w:rsidR="0089219C" w:rsidRPr="002A2DDA">
        <w:rPr>
          <w:rFonts w:cstheme="minorHAnsi"/>
        </w:rPr>
        <w:t>______</w:t>
      </w:r>
      <w:r w:rsidRPr="002A2DDA">
        <w:t xml:space="preserve">, </w:t>
      </w:r>
      <w:r w:rsidR="00C5185E" w:rsidRPr="002A2DDA">
        <w:rPr>
          <w:rFonts w:cstheme="minorHAnsi"/>
        </w:rPr>
        <w:t xml:space="preserve">am depus dosarul de candidatură la </w:t>
      </w:r>
      <w:r w:rsidR="004E4FF1" w:rsidRPr="002A2DDA">
        <w:rPr>
          <w:rFonts w:cstheme="minorHAnsi"/>
        </w:rPr>
        <w:t>secretarialul</w:t>
      </w:r>
      <w:r w:rsidR="00C5185E" w:rsidRPr="002A2DDA">
        <w:rPr>
          <w:rFonts w:cstheme="minorHAnsi"/>
        </w:rPr>
        <w:t xml:space="preserve"> ______________________</w:t>
      </w:r>
      <w:r w:rsidR="004E4FF1" w:rsidRPr="002A2DDA">
        <w:rPr>
          <w:rFonts w:cstheme="minorHAnsi"/>
        </w:rPr>
        <w:t>________________</w:t>
      </w:r>
      <w:r w:rsidR="00C5185E" w:rsidRPr="002A2DDA">
        <w:rPr>
          <w:rFonts w:cstheme="minorHAnsi"/>
        </w:rPr>
        <w:t>__________________________________.</w:t>
      </w:r>
    </w:p>
    <w:p w14:paraId="3E9D0955" w14:textId="30ED1A3D" w:rsidR="00C5185E" w:rsidRPr="002A2DDA" w:rsidRDefault="00C5185E" w:rsidP="00827C10">
      <w:pPr>
        <w:spacing w:after="0"/>
        <w:ind w:left="-180"/>
      </w:pPr>
      <w:r w:rsidRPr="002A2DDA">
        <w:t xml:space="preserve">Declar că dosarul de candidatură conține: </w:t>
      </w:r>
    </w:p>
    <w:tbl>
      <w:tblPr>
        <w:tblStyle w:val="TableGrid"/>
        <w:tblW w:w="9090" w:type="dxa"/>
        <w:tblInd w:w="-5" w:type="dxa"/>
        <w:tblLook w:val="04A0" w:firstRow="1" w:lastRow="0" w:firstColumn="1" w:lastColumn="0" w:noHBand="0" w:noVBand="1"/>
      </w:tblPr>
      <w:tblGrid>
        <w:gridCol w:w="361"/>
        <w:gridCol w:w="8729"/>
      </w:tblGrid>
      <w:tr w:rsidR="00827C10" w:rsidRPr="00605BF8" w14:paraId="16D5B551" w14:textId="77777777" w:rsidTr="00E1683F">
        <w:trPr>
          <w:trHeight w:val="20"/>
        </w:trPr>
        <w:tc>
          <w:tcPr>
            <w:tcW w:w="361" w:type="dxa"/>
          </w:tcPr>
          <w:p w14:paraId="11C065AF" w14:textId="77777777" w:rsidR="00827C10" w:rsidRPr="00605BF8" w:rsidRDefault="00827C10" w:rsidP="007532F9">
            <w:pPr>
              <w:jc w:val="center"/>
            </w:pPr>
            <w:r w:rsidRPr="00605BF8">
              <w:t>□</w:t>
            </w:r>
          </w:p>
        </w:tc>
        <w:tc>
          <w:tcPr>
            <w:tcW w:w="8729" w:type="dxa"/>
            <w:vAlign w:val="center"/>
          </w:tcPr>
          <w:p w14:paraId="1D09AA44" w14:textId="5C53E8DB" w:rsidR="00827C10" w:rsidRPr="00605BF8" w:rsidRDefault="00564E83" w:rsidP="007532F9">
            <w:r w:rsidRPr="00605BF8">
              <w:t xml:space="preserve">Copie după certificat de naștere candidat, </w:t>
            </w:r>
            <w:r w:rsidR="00827C10" w:rsidRPr="00605BF8">
              <w:t>(copil/elev/tânăr/adult), conform cu originalul</w:t>
            </w:r>
          </w:p>
        </w:tc>
      </w:tr>
      <w:tr w:rsidR="00827C10" w:rsidRPr="00605BF8" w14:paraId="6C4EB374" w14:textId="77777777" w:rsidTr="00E1683F">
        <w:trPr>
          <w:trHeight w:val="144"/>
        </w:trPr>
        <w:tc>
          <w:tcPr>
            <w:tcW w:w="361" w:type="dxa"/>
          </w:tcPr>
          <w:p w14:paraId="1F99AA43" w14:textId="77777777" w:rsidR="00827C10" w:rsidRPr="00605BF8" w:rsidRDefault="00827C10" w:rsidP="007532F9">
            <w:pPr>
              <w:jc w:val="center"/>
            </w:pPr>
            <w:r w:rsidRPr="00605BF8">
              <w:t>□</w:t>
            </w:r>
          </w:p>
        </w:tc>
        <w:tc>
          <w:tcPr>
            <w:tcW w:w="8729" w:type="dxa"/>
            <w:vAlign w:val="center"/>
          </w:tcPr>
          <w:p w14:paraId="65258AE7" w14:textId="2BAD30AF" w:rsidR="00827C10" w:rsidRPr="00605BF8" w:rsidRDefault="00827C10" w:rsidP="007532F9">
            <w:r w:rsidRPr="00605BF8">
              <w:t>Copie după cartea de identitate a părintelui /tutorelui</w:t>
            </w:r>
            <w:r w:rsidR="00F24C79" w:rsidRPr="00605BF8">
              <w:t>, copie CI a</w:t>
            </w:r>
            <w:r w:rsidR="00564E83" w:rsidRPr="00605BF8">
              <w:t xml:space="preserve"> candidatului </w:t>
            </w:r>
            <w:r w:rsidR="00F24C79" w:rsidRPr="00605BF8">
              <w:t xml:space="preserve">cu vârsta </w:t>
            </w:r>
            <w:r w:rsidR="00564E83" w:rsidRPr="00605BF8">
              <w:t>peste 14 ani, conform cu originalul și copie documente suport pentru tutore, conform cu originalul</w:t>
            </w:r>
            <w:r w:rsidR="00F24C79" w:rsidRPr="00605BF8">
              <w:t xml:space="preserve"> (dacă e cazul)</w:t>
            </w:r>
          </w:p>
        </w:tc>
      </w:tr>
      <w:tr w:rsidR="00827C10" w:rsidRPr="00605BF8" w14:paraId="19FE21D0" w14:textId="77777777" w:rsidTr="00E1683F">
        <w:tc>
          <w:tcPr>
            <w:tcW w:w="361" w:type="dxa"/>
          </w:tcPr>
          <w:p w14:paraId="22476CCB" w14:textId="77777777" w:rsidR="00827C10" w:rsidRPr="00605BF8" w:rsidRDefault="00827C10" w:rsidP="007532F9">
            <w:pPr>
              <w:jc w:val="center"/>
            </w:pPr>
            <w:r w:rsidRPr="00605BF8">
              <w:t>□</w:t>
            </w:r>
          </w:p>
        </w:tc>
        <w:tc>
          <w:tcPr>
            <w:tcW w:w="8729" w:type="dxa"/>
            <w:vAlign w:val="center"/>
          </w:tcPr>
          <w:p w14:paraId="292560C5" w14:textId="2721A843" w:rsidR="00827C10" w:rsidRPr="00605BF8" w:rsidRDefault="0026187F" w:rsidP="007532F9">
            <w:r w:rsidRPr="00605BF8">
              <w:t>Certificat  de încadrare în grad de handicap/ scrisoare medicală (dacă e cazul, pentru candidații cu dizabilități  sau cu cerințe  educaționale  speciale)</w:t>
            </w:r>
          </w:p>
        </w:tc>
      </w:tr>
      <w:tr w:rsidR="00827C10" w:rsidRPr="00605BF8" w14:paraId="05A5F88B" w14:textId="77777777" w:rsidTr="00E1683F">
        <w:tc>
          <w:tcPr>
            <w:tcW w:w="361" w:type="dxa"/>
          </w:tcPr>
          <w:p w14:paraId="4563DD89" w14:textId="77777777" w:rsidR="00827C10" w:rsidRPr="00605BF8" w:rsidRDefault="00827C10" w:rsidP="007532F9">
            <w:pPr>
              <w:jc w:val="center"/>
            </w:pPr>
            <w:r w:rsidRPr="00605BF8">
              <w:t>□</w:t>
            </w:r>
          </w:p>
        </w:tc>
        <w:tc>
          <w:tcPr>
            <w:tcW w:w="8729" w:type="dxa"/>
            <w:vAlign w:val="center"/>
          </w:tcPr>
          <w:p w14:paraId="2336BAB8" w14:textId="622A2E9A" w:rsidR="00827C10" w:rsidRPr="00605BF8" w:rsidRDefault="0026187F" w:rsidP="007532F9">
            <w:r w:rsidRPr="00605BF8">
              <w:t>Adeverință de la unitatea de educație timpurie ante preșcolară, care atestă faptul că, copilul este cuprins în activități educaționale  desfășurate în unități școlare care fac parte din sistemul național de învățământ (ex. creșe, leagăne)</w:t>
            </w:r>
          </w:p>
        </w:tc>
      </w:tr>
      <w:tr w:rsidR="00827C10" w:rsidRPr="00605BF8" w14:paraId="312F3C64" w14:textId="77777777" w:rsidTr="00E1683F">
        <w:tc>
          <w:tcPr>
            <w:tcW w:w="361" w:type="dxa"/>
          </w:tcPr>
          <w:p w14:paraId="4B3C9BDA" w14:textId="77777777" w:rsidR="00827C10" w:rsidRPr="00605BF8" w:rsidRDefault="00827C10" w:rsidP="007532F9">
            <w:pPr>
              <w:jc w:val="center"/>
            </w:pPr>
            <w:r w:rsidRPr="00605BF8">
              <w:t>□</w:t>
            </w:r>
          </w:p>
        </w:tc>
        <w:tc>
          <w:tcPr>
            <w:tcW w:w="8729" w:type="dxa"/>
            <w:vAlign w:val="center"/>
          </w:tcPr>
          <w:p w14:paraId="6F33CC3D" w14:textId="6209D504" w:rsidR="00827C10" w:rsidRPr="00605BF8" w:rsidRDefault="0026187F" w:rsidP="007532F9">
            <w:r w:rsidRPr="00605BF8">
              <w:t>Adeverință de la</w:t>
            </w:r>
            <w:r w:rsidR="00BC3FF7">
              <w:t xml:space="preserve"> grădiniță care atestă faptul că </w:t>
            </w:r>
            <w:r w:rsidRPr="00605BF8">
              <w:t>copilul este înscris la unitatea de învățământ, partener asociat în proiect</w:t>
            </w:r>
          </w:p>
        </w:tc>
      </w:tr>
      <w:tr w:rsidR="00827C10" w:rsidRPr="00605BF8" w14:paraId="4CC95E9A" w14:textId="77777777" w:rsidTr="00E1683F">
        <w:tc>
          <w:tcPr>
            <w:tcW w:w="361" w:type="dxa"/>
          </w:tcPr>
          <w:p w14:paraId="7C2CA875" w14:textId="77777777" w:rsidR="00827C10" w:rsidRPr="00605BF8" w:rsidRDefault="00827C10" w:rsidP="007532F9">
            <w:pPr>
              <w:jc w:val="center"/>
            </w:pPr>
            <w:r w:rsidRPr="00605BF8">
              <w:t>□</w:t>
            </w:r>
          </w:p>
        </w:tc>
        <w:tc>
          <w:tcPr>
            <w:tcW w:w="8729" w:type="dxa"/>
            <w:vAlign w:val="center"/>
          </w:tcPr>
          <w:p w14:paraId="5847926E" w14:textId="7981DB49" w:rsidR="00827C10" w:rsidRPr="00605BF8" w:rsidRDefault="00594B55" w:rsidP="007532F9">
            <w:pPr>
              <w:rPr>
                <w:highlight w:val="yellow"/>
              </w:rPr>
            </w:pPr>
            <w:r w:rsidRPr="00605BF8">
              <w:t>Adeverință de la Școală, în care se precizează că este elev înmatriculat la unitatea de învățământ – partener Asociat în proiect sau Adeverință, în care se precizează că a absolvit liceul fără diplomă de Bacalaureat (necertificat la examen)</w:t>
            </w:r>
          </w:p>
        </w:tc>
      </w:tr>
      <w:tr w:rsidR="00827C10" w:rsidRPr="00605BF8" w14:paraId="06263F5D" w14:textId="77777777" w:rsidTr="00E1683F">
        <w:tc>
          <w:tcPr>
            <w:tcW w:w="361" w:type="dxa"/>
          </w:tcPr>
          <w:p w14:paraId="643F0F36" w14:textId="77777777" w:rsidR="00827C10" w:rsidRPr="00605BF8" w:rsidRDefault="00827C10" w:rsidP="007532F9">
            <w:pPr>
              <w:jc w:val="center"/>
            </w:pPr>
            <w:r w:rsidRPr="00605BF8">
              <w:t>□</w:t>
            </w:r>
          </w:p>
        </w:tc>
        <w:tc>
          <w:tcPr>
            <w:tcW w:w="8729" w:type="dxa"/>
            <w:vAlign w:val="center"/>
          </w:tcPr>
          <w:p w14:paraId="62377F94" w14:textId="56E74E20" w:rsidR="00827C10" w:rsidRPr="00605BF8" w:rsidRDefault="00917A54" w:rsidP="007532F9">
            <w:pPr>
              <w:rPr>
                <w:highlight w:val="yellow"/>
              </w:rPr>
            </w:pPr>
            <w:r w:rsidRPr="00605BF8">
              <w:t>Adeverință de la Școală, în care se precizează că este înmatriculat dar nu frecventează cursurile, cu precizarea ultimei clase absolvite și perioada aferentă studiilor</w:t>
            </w:r>
          </w:p>
        </w:tc>
      </w:tr>
      <w:tr w:rsidR="00827C10" w:rsidRPr="00605BF8" w14:paraId="3988F0CB" w14:textId="77777777" w:rsidTr="00E1683F">
        <w:tc>
          <w:tcPr>
            <w:tcW w:w="361" w:type="dxa"/>
          </w:tcPr>
          <w:p w14:paraId="04598A29" w14:textId="77777777" w:rsidR="00827C10" w:rsidRPr="00605BF8" w:rsidRDefault="00827C10" w:rsidP="007532F9">
            <w:pPr>
              <w:jc w:val="center"/>
            </w:pPr>
            <w:r w:rsidRPr="00605BF8">
              <w:t>□</w:t>
            </w:r>
          </w:p>
        </w:tc>
        <w:tc>
          <w:tcPr>
            <w:tcW w:w="8729" w:type="dxa"/>
            <w:vAlign w:val="center"/>
          </w:tcPr>
          <w:p w14:paraId="7A160349" w14:textId="206C8330" w:rsidR="00827C10" w:rsidRPr="00605BF8" w:rsidRDefault="00917A54" w:rsidP="007532F9">
            <w:pPr>
              <w:rPr>
                <w:highlight w:val="yellow"/>
              </w:rPr>
            </w:pPr>
            <w:r w:rsidRPr="00605BF8">
              <w:t>Adeverință de la Școală, în care se precizează ultima clasă absolvită și perioada aferentă studiilor</w:t>
            </w:r>
          </w:p>
        </w:tc>
      </w:tr>
      <w:tr w:rsidR="00827C10" w:rsidRPr="00605BF8" w14:paraId="0A6C7610" w14:textId="77777777" w:rsidTr="00E1683F">
        <w:tc>
          <w:tcPr>
            <w:tcW w:w="361" w:type="dxa"/>
          </w:tcPr>
          <w:p w14:paraId="558A7D87" w14:textId="77777777" w:rsidR="00827C10" w:rsidRPr="00605BF8" w:rsidRDefault="00827C10" w:rsidP="007532F9">
            <w:pPr>
              <w:jc w:val="center"/>
            </w:pPr>
            <w:r w:rsidRPr="00605BF8">
              <w:t>□</w:t>
            </w:r>
          </w:p>
        </w:tc>
        <w:tc>
          <w:tcPr>
            <w:tcW w:w="8729" w:type="dxa"/>
            <w:vAlign w:val="center"/>
          </w:tcPr>
          <w:p w14:paraId="3CFE7F75" w14:textId="76ADE7A0" w:rsidR="00827C10" w:rsidRPr="00605BF8" w:rsidRDefault="00917A54" w:rsidP="007532F9">
            <w:r w:rsidRPr="00605BF8">
              <w:t>Adeverință angajat/Adeverință eliberată de primărie</w:t>
            </w:r>
          </w:p>
        </w:tc>
      </w:tr>
      <w:tr w:rsidR="00917A54" w:rsidRPr="00605BF8" w14:paraId="1DA7C483" w14:textId="77777777" w:rsidTr="00E1683F">
        <w:tc>
          <w:tcPr>
            <w:tcW w:w="361" w:type="dxa"/>
          </w:tcPr>
          <w:p w14:paraId="5A0AFF1F" w14:textId="60D29056" w:rsidR="00917A54" w:rsidRPr="00605BF8" w:rsidRDefault="00917A54" w:rsidP="00917A54">
            <w:pPr>
              <w:jc w:val="center"/>
            </w:pPr>
            <w:r w:rsidRPr="00605BF8">
              <w:t>□</w:t>
            </w:r>
          </w:p>
        </w:tc>
        <w:tc>
          <w:tcPr>
            <w:tcW w:w="8729" w:type="dxa"/>
            <w:vAlign w:val="center"/>
          </w:tcPr>
          <w:p w14:paraId="72EA32B2" w14:textId="72BBC762" w:rsidR="00917A54" w:rsidRPr="00605BF8" w:rsidRDefault="00FE1113" w:rsidP="00917A54">
            <w:r w:rsidRPr="00605BF8">
              <w:t>Adeverință de la scoală că părintele are copilul de vârstă ante sau preșcolară înscris la unitatea de învățământ, partener asociat în proiect</w:t>
            </w:r>
          </w:p>
        </w:tc>
      </w:tr>
      <w:tr w:rsidR="00FE1113" w:rsidRPr="00605BF8" w14:paraId="4C0A0148" w14:textId="77777777" w:rsidTr="00E1683F">
        <w:tc>
          <w:tcPr>
            <w:tcW w:w="361" w:type="dxa"/>
          </w:tcPr>
          <w:p w14:paraId="0F31B45B" w14:textId="52BEA24F" w:rsidR="00FE1113" w:rsidRPr="00605BF8" w:rsidRDefault="00FE1113" w:rsidP="00FE1113">
            <w:pPr>
              <w:jc w:val="center"/>
            </w:pPr>
            <w:r w:rsidRPr="00605BF8">
              <w:t>□</w:t>
            </w:r>
          </w:p>
        </w:tc>
        <w:tc>
          <w:tcPr>
            <w:tcW w:w="8729" w:type="dxa"/>
          </w:tcPr>
          <w:p w14:paraId="00E0D2F7" w14:textId="14194FA7" w:rsidR="00FE1113" w:rsidRPr="00605BF8" w:rsidRDefault="00FE1113" w:rsidP="00FE1113">
            <w:r w:rsidRPr="00605BF8">
              <w:t>Declarație pe propria răspundere/Copie certificat divorț/Copie certificat deces etc. – dacă e cazul,  pt. părinți din familii monoparentale</w:t>
            </w:r>
          </w:p>
        </w:tc>
      </w:tr>
      <w:tr w:rsidR="00FE1113" w:rsidRPr="00605BF8" w14:paraId="5D13C8A6" w14:textId="77777777" w:rsidTr="00E1683F">
        <w:tc>
          <w:tcPr>
            <w:tcW w:w="361" w:type="dxa"/>
          </w:tcPr>
          <w:p w14:paraId="2F8AFC30" w14:textId="76659866" w:rsidR="00FE1113" w:rsidRPr="00605BF8" w:rsidRDefault="00FE1113" w:rsidP="00FE1113">
            <w:pPr>
              <w:jc w:val="center"/>
            </w:pPr>
            <w:r w:rsidRPr="00605BF8">
              <w:t>□</w:t>
            </w:r>
          </w:p>
        </w:tc>
        <w:tc>
          <w:tcPr>
            <w:tcW w:w="8729" w:type="dxa"/>
          </w:tcPr>
          <w:p w14:paraId="01F98945" w14:textId="62B9FC84" w:rsidR="00FE1113" w:rsidRPr="00605BF8" w:rsidRDefault="00FE1113" w:rsidP="00FE1113">
            <w:r w:rsidRPr="00605BF8">
              <w:t>Declarație pe proprie răspundere a părintelui/tutorelui / Adeverință de la primărie/Școală – dacă e cazul,  pt. situații în care unul sau ambii părinți ai copilului de vârstă ante sau preșcolară sunt plecați de acasă (ex: la muncă în străinătate/în altă localitate)</w:t>
            </w:r>
          </w:p>
        </w:tc>
      </w:tr>
      <w:tr w:rsidR="00FE1113" w:rsidRPr="00605BF8" w14:paraId="238A3101" w14:textId="77777777" w:rsidTr="00E1683F">
        <w:tc>
          <w:tcPr>
            <w:tcW w:w="361" w:type="dxa"/>
          </w:tcPr>
          <w:p w14:paraId="2303C60E" w14:textId="329469E1" w:rsidR="00FE1113" w:rsidRPr="00605BF8" w:rsidRDefault="00FE1113" w:rsidP="00FE1113">
            <w:pPr>
              <w:jc w:val="center"/>
            </w:pPr>
            <w:r w:rsidRPr="00605BF8">
              <w:t>□</w:t>
            </w:r>
          </w:p>
        </w:tc>
        <w:tc>
          <w:tcPr>
            <w:tcW w:w="8729" w:type="dxa"/>
          </w:tcPr>
          <w:p w14:paraId="62D1BE9B" w14:textId="02AEBB14" w:rsidR="00FE1113" w:rsidRPr="00605BF8" w:rsidRDefault="00FE1113" w:rsidP="00FE1113">
            <w:r w:rsidRPr="00605BF8">
              <w:t>Adeverință de la primărie – dacă e cazul,  pt. situații în care părintele face parte dintr-o familie care beneficiază de ajutor social</w:t>
            </w:r>
            <w:bookmarkStart w:id="0" w:name="_GoBack"/>
            <w:bookmarkEnd w:id="0"/>
          </w:p>
        </w:tc>
      </w:tr>
      <w:tr w:rsidR="00827C10" w:rsidRPr="00605BF8" w14:paraId="3930AD08" w14:textId="77777777" w:rsidTr="00E1683F">
        <w:trPr>
          <w:trHeight w:val="152"/>
        </w:trPr>
        <w:tc>
          <w:tcPr>
            <w:tcW w:w="361" w:type="dxa"/>
          </w:tcPr>
          <w:p w14:paraId="7DF9ED05" w14:textId="77777777" w:rsidR="00827C10" w:rsidRPr="00605BF8" w:rsidRDefault="00827C10" w:rsidP="007532F9">
            <w:pPr>
              <w:jc w:val="center"/>
            </w:pPr>
            <w:r w:rsidRPr="00605BF8">
              <w:t>□</w:t>
            </w:r>
          </w:p>
        </w:tc>
        <w:tc>
          <w:tcPr>
            <w:tcW w:w="8729" w:type="dxa"/>
            <w:vAlign w:val="center"/>
          </w:tcPr>
          <w:p w14:paraId="7806D545" w14:textId="0D0E5A45" w:rsidR="00827C10" w:rsidRPr="00605BF8" w:rsidRDefault="00827C10" w:rsidP="007532F9">
            <w:r w:rsidRPr="00605BF8">
              <w:t>Cerere pentru înscriere în grupul țintă</w:t>
            </w:r>
          </w:p>
        </w:tc>
      </w:tr>
      <w:tr w:rsidR="00827C10" w:rsidRPr="00605BF8" w14:paraId="2085286D" w14:textId="77777777" w:rsidTr="00E1683F">
        <w:tc>
          <w:tcPr>
            <w:tcW w:w="361" w:type="dxa"/>
          </w:tcPr>
          <w:p w14:paraId="1B6AD437" w14:textId="77777777" w:rsidR="00827C10" w:rsidRPr="00605BF8" w:rsidRDefault="00827C10" w:rsidP="007532F9">
            <w:pPr>
              <w:jc w:val="center"/>
            </w:pPr>
            <w:r w:rsidRPr="00605BF8">
              <w:lastRenderedPageBreak/>
              <w:t>□</w:t>
            </w:r>
          </w:p>
        </w:tc>
        <w:tc>
          <w:tcPr>
            <w:tcW w:w="8729" w:type="dxa"/>
            <w:vAlign w:val="center"/>
          </w:tcPr>
          <w:p w14:paraId="6C5C0052" w14:textId="7AA9BB57" w:rsidR="00827C10" w:rsidRPr="00605BF8" w:rsidRDefault="00827C10" w:rsidP="007532F9">
            <w:r w:rsidRPr="00605BF8">
              <w:t>Anexa 8 -</w:t>
            </w:r>
            <w:r w:rsidR="001F1538">
              <w:t xml:space="preserve"> </w:t>
            </w:r>
            <w:r w:rsidRPr="00605BF8">
              <w:t>Formular de înregistrare în Grupul țintă</w:t>
            </w:r>
          </w:p>
        </w:tc>
      </w:tr>
      <w:tr w:rsidR="00827C10" w:rsidRPr="00605BF8" w14:paraId="27AA2C9D" w14:textId="77777777" w:rsidTr="00E1683F">
        <w:tc>
          <w:tcPr>
            <w:tcW w:w="361" w:type="dxa"/>
          </w:tcPr>
          <w:p w14:paraId="2F6CA0F6" w14:textId="77777777" w:rsidR="00827C10" w:rsidRPr="00605BF8" w:rsidRDefault="00827C10" w:rsidP="007532F9">
            <w:pPr>
              <w:jc w:val="center"/>
            </w:pPr>
            <w:r w:rsidRPr="00605BF8">
              <w:t>□</w:t>
            </w:r>
          </w:p>
        </w:tc>
        <w:tc>
          <w:tcPr>
            <w:tcW w:w="8729" w:type="dxa"/>
            <w:vAlign w:val="center"/>
          </w:tcPr>
          <w:p w14:paraId="7567BC27" w14:textId="5C84F43C" w:rsidR="00827C10" w:rsidRPr="00605BF8" w:rsidRDefault="00827C10" w:rsidP="007532F9">
            <w:r w:rsidRPr="00605BF8">
              <w:t>Acord de utilizare a datelor personale</w:t>
            </w:r>
          </w:p>
        </w:tc>
      </w:tr>
      <w:tr w:rsidR="00827C10" w:rsidRPr="00605BF8" w14:paraId="504809A6" w14:textId="77777777" w:rsidTr="00E1683F">
        <w:tc>
          <w:tcPr>
            <w:tcW w:w="361" w:type="dxa"/>
          </w:tcPr>
          <w:p w14:paraId="467E5408" w14:textId="77777777" w:rsidR="00827C10" w:rsidRPr="00605BF8" w:rsidRDefault="00827C10" w:rsidP="007532F9">
            <w:pPr>
              <w:jc w:val="center"/>
            </w:pPr>
            <w:r w:rsidRPr="00605BF8">
              <w:t>□</w:t>
            </w:r>
          </w:p>
        </w:tc>
        <w:tc>
          <w:tcPr>
            <w:tcW w:w="8729" w:type="dxa"/>
            <w:vAlign w:val="center"/>
          </w:tcPr>
          <w:p w14:paraId="776A9E4E" w14:textId="739A96E8" w:rsidR="00827C10" w:rsidRPr="00605BF8" w:rsidRDefault="00827C10" w:rsidP="007532F9">
            <w:r w:rsidRPr="00605BF8">
              <w:t>Declarație pe propria răspundere privind evitarea dublei finanțări</w:t>
            </w:r>
          </w:p>
        </w:tc>
      </w:tr>
      <w:tr w:rsidR="00827C10" w:rsidRPr="00605BF8" w14:paraId="7BF00375" w14:textId="77777777" w:rsidTr="00E1683F">
        <w:tc>
          <w:tcPr>
            <w:tcW w:w="361" w:type="dxa"/>
          </w:tcPr>
          <w:p w14:paraId="76A7141F" w14:textId="77777777" w:rsidR="00827C10" w:rsidRPr="00605BF8" w:rsidRDefault="00827C10" w:rsidP="007532F9">
            <w:pPr>
              <w:jc w:val="center"/>
            </w:pPr>
            <w:r w:rsidRPr="00605BF8">
              <w:t>□</w:t>
            </w:r>
          </w:p>
        </w:tc>
        <w:tc>
          <w:tcPr>
            <w:tcW w:w="8729" w:type="dxa"/>
            <w:vAlign w:val="center"/>
          </w:tcPr>
          <w:p w14:paraId="02BBDBE8" w14:textId="0C9C3ED1" w:rsidR="00827C10" w:rsidRPr="00605BF8" w:rsidRDefault="00827C10" w:rsidP="007532F9">
            <w:r w:rsidRPr="00605BF8">
              <w:t>Angajament de a respecta condițiile proiectului în situația selectării</w:t>
            </w:r>
          </w:p>
        </w:tc>
      </w:tr>
      <w:tr w:rsidR="00827C10" w:rsidRPr="00605BF8" w14:paraId="63627CA2" w14:textId="77777777" w:rsidTr="00E1683F">
        <w:tc>
          <w:tcPr>
            <w:tcW w:w="361" w:type="dxa"/>
          </w:tcPr>
          <w:p w14:paraId="41C197D7" w14:textId="77777777" w:rsidR="00827C10" w:rsidRPr="00605BF8" w:rsidRDefault="00827C10" w:rsidP="007532F9">
            <w:pPr>
              <w:jc w:val="center"/>
            </w:pPr>
            <w:r w:rsidRPr="00605BF8">
              <w:t>□</w:t>
            </w:r>
          </w:p>
        </w:tc>
        <w:tc>
          <w:tcPr>
            <w:tcW w:w="8729" w:type="dxa"/>
            <w:vAlign w:val="center"/>
          </w:tcPr>
          <w:p w14:paraId="3AEAF915" w14:textId="61228734" w:rsidR="00827C10" w:rsidRPr="00605BF8" w:rsidRDefault="00827C10" w:rsidP="007532F9">
            <w:r w:rsidRPr="00605BF8">
              <w:t>Declarație pe propria răspundere că nu a absolvit învățământul obligatoriu</w:t>
            </w:r>
          </w:p>
        </w:tc>
      </w:tr>
    </w:tbl>
    <w:p w14:paraId="04A9C756" w14:textId="77777777" w:rsidR="00E90F34" w:rsidRDefault="00E90F34" w:rsidP="00695B7F">
      <w:pPr>
        <w:spacing w:before="240" w:after="0"/>
        <w:ind w:left="-180"/>
      </w:pPr>
    </w:p>
    <w:p w14:paraId="6D53A8EE" w14:textId="2BF88559" w:rsidR="00695B7F" w:rsidRDefault="00C5185E" w:rsidP="00695B7F">
      <w:pPr>
        <w:spacing w:before="240" w:after="0"/>
        <w:ind w:left="-180"/>
      </w:pPr>
      <w:r>
        <w:t>Prezentul proces-verbal a fost depus astăzi,</w:t>
      </w:r>
      <w:r w:rsidR="00695B7F">
        <w:t xml:space="preserve"> l</w:t>
      </w:r>
      <w:r>
        <w:t>a data de _____________</w:t>
      </w:r>
      <w:r w:rsidR="00695B7F">
        <w:t>, ora _____________.</w:t>
      </w:r>
    </w:p>
    <w:p w14:paraId="1DA0C9C7" w14:textId="0050E1DF" w:rsidR="002A2DDA" w:rsidRDefault="00216D69" w:rsidP="00E90F34">
      <w:pPr>
        <w:spacing w:before="240"/>
        <w:ind w:left="-180"/>
      </w:pPr>
      <w:r>
        <w:t>Semnătura</w:t>
      </w:r>
      <w:r w:rsidR="00AB18AC">
        <w:t xml:space="preserve"> __________________</w:t>
      </w:r>
      <w:r w:rsidR="002936D0">
        <w:t>_</w:t>
      </w:r>
      <w:r>
        <w:tab/>
      </w:r>
    </w:p>
    <w:p w14:paraId="3836F6A7" w14:textId="77777777" w:rsidR="002A2DDA" w:rsidRDefault="002A2DDA" w:rsidP="00695B7F">
      <w:pPr>
        <w:spacing w:before="240"/>
        <w:ind w:left="-180"/>
      </w:pPr>
    </w:p>
    <w:tbl>
      <w:tblPr>
        <w:tblStyle w:val="TableGrid"/>
        <w:tblW w:w="10165" w:type="dxa"/>
        <w:tblInd w:w="-180" w:type="dxa"/>
        <w:tblLook w:val="04A0" w:firstRow="1" w:lastRow="0" w:firstColumn="1" w:lastColumn="0" w:noHBand="0" w:noVBand="1"/>
      </w:tblPr>
      <w:tblGrid>
        <w:gridCol w:w="3775"/>
        <w:gridCol w:w="6390"/>
      </w:tblGrid>
      <w:tr w:rsidR="00695B7F" w14:paraId="66F79F6F" w14:textId="77777777" w:rsidTr="00695B7F">
        <w:tc>
          <w:tcPr>
            <w:tcW w:w="10165" w:type="dxa"/>
            <w:gridSpan w:val="2"/>
          </w:tcPr>
          <w:p w14:paraId="6DA17AF9" w14:textId="3B9BB3D9" w:rsidR="00695B7F" w:rsidRPr="00695B7F" w:rsidRDefault="00695B7F" w:rsidP="00C5185E">
            <w:pPr>
              <w:rPr>
                <w:b/>
              </w:rPr>
            </w:pPr>
            <w:r w:rsidRPr="001E6B03">
              <w:rPr>
                <w:b/>
                <w:i/>
              </w:rPr>
              <w:t>Confirmare dată și oră depunere</w:t>
            </w:r>
            <w:r>
              <w:rPr>
                <w:b/>
              </w:rPr>
              <w:t xml:space="preserve"> </w:t>
            </w:r>
            <w:r w:rsidRPr="00695B7F">
              <w:rPr>
                <w:i/>
              </w:rPr>
              <w:t xml:space="preserve">(se completează de reprezentantul unității de învățământ unde se face </w:t>
            </w:r>
            <w:r w:rsidR="001E6B03" w:rsidRPr="00695B7F">
              <w:rPr>
                <w:i/>
              </w:rPr>
              <w:t>înscrierea</w:t>
            </w:r>
            <w:r w:rsidRPr="00695B7F">
              <w:rPr>
                <w:i/>
              </w:rPr>
              <w:t>)</w:t>
            </w:r>
          </w:p>
        </w:tc>
      </w:tr>
      <w:tr w:rsidR="00695B7F" w14:paraId="3F90F82F" w14:textId="77777777" w:rsidTr="002A2DDA">
        <w:trPr>
          <w:trHeight w:val="432"/>
        </w:trPr>
        <w:tc>
          <w:tcPr>
            <w:tcW w:w="3775" w:type="dxa"/>
            <w:vAlign w:val="center"/>
          </w:tcPr>
          <w:p w14:paraId="44AC64A1" w14:textId="14B7A0A1" w:rsidR="00695B7F" w:rsidRDefault="00695B7F" w:rsidP="00C5185E">
            <w:r>
              <w:t>Reprezentant al unității de învățământ</w:t>
            </w:r>
          </w:p>
        </w:tc>
        <w:tc>
          <w:tcPr>
            <w:tcW w:w="6390" w:type="dxa"/>
            <w:vAlign w:val="center"/>
          </w:tcPr>
          <w:p w14:paraId="249D3F45" w14:textId="77777777" w:rsidR="00695B7F" w:rsidRDefault="00695B7F" w:rsidP="00C5185E"/>
        </w:tc>
      </w:tr>
      <w:tr w:rsidR="00695B7F" w14:paraId="5AD39085" w14:textId="77777777" w:rsidTr="002A2DDA">
        <w:trPr>
          <w:trHeight w:val="432"/>
        </w:trPr>
        <w:tc>
          <w:tcPr>
            <w:tcW w:w="3775" w:type="dxa"/>
            <w:vAlign w:val="center"/>
          </w:tcPr>
          <w:p w14:paraId="3C50B6EB" w14:textId="15128C42" w:rsidR="00695B7F" w:rsidRDefault="00695B7F" w:rsidP="00C5185E">
            <w:r>
              <w:t>Nume prenume</w:t>
            </w:r>
          </w:p>
        </w:tc>
        <w:tc>
          <w:tcPr>
            <w:tcW w:w="6390" w:type="dxa"/>
            <w:vAlign w:val="center"/>
          </w:tcPr>
          <w:p w14:paraId="7F863606" w14:textId="77777777" w:rsidR="00695B7F" w:rsidRDefault="00695B7F" w:rsidP="00C5185E"/>
        </w:tc>
      </w:tr>
      <w:tr w:rsidR="00695B7F" w14:paraId="6F7BF41B" w14:textId="77777777" w:rsidTr="002A2DDA">
        <w:trPr>
          <w:trHeight w:val="432"/>
        </w:trPr>
        <w:tc>
          <w:tcPr>
            <w:tcW w:w="3775" w:type="dxa"/>
            <w:vAlign w:val="center"/>
          </w:tcPr>
          <w:p w14:paraId="378DECCE" w14:textId="1EEA9A9B" w:rsidR="00695B7F" w:rsidRDefault="00695B7F" w:rsidP="00C5185E">
            <w:r>
              <w:t>Funcție</w:t>
            </w:r>
          </w:p>
        </w:tc>
        <w:tc>
          <w:tcPr>
            <w:tcW w:w="6390" w:type="dxa"/>
            <w:vAlign w:val="center"/>
          </w:tcPr>
          <w:p w14:paraId="5AC26A7C" w14:textId="77777777" w:rsidR="00695B7F" w:rsidRDefault="00695B7F" w:rsidP="00C5185E"/>
        </w:tc>
      </w:tr>
      <w:tr w:rsidR="00695B7F" w14:paraId="14D2658F" w14:textId="77777777" w:rsidTr="002A2DDA">
        <w:trPr>
          <w:trHeight w:val="432"/>
        </w:trPr>
        <w:tc>
          <w:tcPr>
            <w:tcW w:w="3775" w:type="dxa"/>
            <w:vAlign w:val="center"/>
          </w:tcPr>
          <w:p w14:paraId="5891BB04" w14:textId="01269A87" w:rsidR="00695B7F" w:rsidRDefault="00695B7F" w:rsidP="00C5185E">
            <w:r>
              <w:t>Semnătura</w:t>
            </w:r>
          </w:p>
        </w:tc>
        <w:tc>
          <w:tcPr>
            <w:tcW w:w="6390" w:type="dxa"/>
            <w:vAlign w:val="center"/>
          </w:tcPr>
          <w:p w14:paraId="69C0643D" w14:textId="77777777" w:rsidR="00695B7F" w:rsidRDefault="00695B7F" w:rsidP="00C5185E"/>
        </w:tc>
      </w:tr>
    </w:tbl>
    <w:p w14:paraId="564F6CA5" w14:textId="77777777" w:rsidR="00695B7F" w:rsidRDefault="00695B7F" w:rsidP="00C5185E">
      <w:pPr>
        <w:ind w:left="-180"/>
      </w:pPr>
    </w:p>
    <w:p w14:paraId="568BE9D7" w14:textId="77777777" w:rsidR="004E4FF1" w:rsidRDefault="004E4FF1" w:rsidP="00C5185E">
      <w:pPr>
        <w:ind w:left="-180"/>
      </w:pPr>
    </w:p>
    <w:sectPr w:rsidR="004E4FF1" w:rsidSect="00477E3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91182" w14:textId="77777777" w:rsidR="00AE5B5B" w:rsidRDefault="00AE5B5B" w:rsidP="00096390">
      <w:pPr>
        <w:spacing w:after="0" w:line="240" w:lineRule="auto"/>
      </w:pPr>
      <w:r>
        <w:separator/>
      </w:r>
    </w:p>
  </w:endnote>
  <w:endnote w:type="continuationSeparator" w:id="0">
    <w:p w14:paraId="51FA525C" w14:textId="77777777" w:rsidR="00AE5B5B" w:rsidRDefault="00AE5B5B"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Roman-R">
    <w:altName w:val="Century Gothic"/>
    <w:charset w:val="00"/>
    <w:family w:val="swiss"/>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SimSun">
    <w:altName w:val="宋体"/>
    <w:charset w:val="80"/>
    <w:family w:val="auto"/>
    <w:pitch w:val="variable"/>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5402" w14:textId="77777777" w:rsidR="00BC3FF7" w:rsidRDefault="00BC3F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C7A90" w14:textId="6B83B157" w:rsidR="004213C1" w:rsidRDefault="00477E36" w:rsidP="00835B82">
    <w:pPr>
      <w:pStyle w:val="Footer"/>
      <w:jc w:val="center"/>
    </w:pPr>
    <w:r>
      <w:rPr>
        <w:noProof/>
        <w:lang w:val="en-US"/>
      </w:rPr>
      <w:drawing>
        <wp:inline distT="0" distB="0" distL="0" distR="0" wp14:anchorId="36374666" wp14:editId="01949133">
          <wp:extent cx="1247343" cy="8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i_cool_transparent bg.png"/>
                  <pic:cNvPicPr/>
                </pic:nvPicPr>
                <pic:blipFill>
                  <a:blip r:embed="rId1">
                    <a:extLst>
                      <a:ext uri="{28A0092B-C50C-407E-A947-70E740481C1C}">
                        <a14:useLocalDpi xmlns:a14="http://schemas.microsoft.com/office/drawing/2010/main" val="0"/>
                      </a:ext>
                    </a:extLst>
                  </a:blip>
                  <a:stretch>
                    <a:fillRect/>
                  </a:stretch>
                </pic:blipFill>
                <pic:spPr>
                  <a:xfrm>
                    <a:off x="0" y="0"/>
                    <a:ext cx="1247343" cy="864000"/>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4FDC7" w14:textId="77777777" w:rsidR="00BC3FF7" w:rsidRDefault="00BC3F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5B683" w14:textId="77777777" w:rsidR="00AE5B5B" w:rsidRDefault="00AE5B5B" w:rsidP="00096390">
      <w:pPr>
        <w:spacing w:after="0" w:line="240" w:lineRule="auto"/>
      </w:pPr>
      <w:r>
        <w:separator/>
      </w:r>
    </w:p>
  </w:footnote>
  <w:footnote w:type="continuationSeparator" w:id="0">
    <w:p w14:paraId="434A677A" w14:textId="77777777" w:rsidR="00AE5B5B" w:rsidRDefault="00AE5B5B" w:rsidP="000963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C199E" w14:textId="77777777" w:rsidR="00BC3FF7" w:rsidRDefault="00BC3FF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DEFD7" w14:textId="77777777" w:rsidR="00E8712C" w:rsidRDefault="00E8712C">
    <w:pPr>
      <w:pStyle w:val="Header"/>
    </w:pPr>
  </w:p>
  <w:tbl>
    <w:tblPr>
      <w:tblW w:w="10916" w:type="dxa"/>
      <w:tblInd w:w="-491" w:type="dxa"/>
      <w:tblLook w:val="04A0" w:firstRow="1" w:lastRow="0" w:firstColumn="1" w:lastColumn="0" w:noHBand="0" w:noVBand="1"/>
    </w:tblPr>
    <w:tblGrid>
      <w:gridCol w:w="3735"/>
      <w:gridCol w:w="3576"/>
      <w:gridCol w:w="3605"/>
    </w:tblGrid>
    <w:tr w:rsidR="00477E36" w:rsidRPr="001E0762" w14:paraId="26198312" w14:textId="77777777" w:rsidTr="00063225">
      <w:tc>
        <w:tcPr>
          <w:tcW w:w="3735" w:type="dxa"/>
          <w:shd w:val="clear" w:color="auto" w:fill="auto"/>
        </w:tcPr>
        <w:p w14:paraId="185A7647" w14:textId="77777777" w:rsidR="00477E36" w:rsidRPr="001E0762" w:rsidRDefault="00477E36" w:rsidP="00477E3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1D9C1743" wp14:editId="08352675">
                <wp:extent cx="1375410" cy="1097280"/>
                <wp:effectExtent l="0" t="0" r="0" b="7620"/>
                <wp:docPr id="9" name="Picture 8"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1097280"/>
                        </a:xfrm>
                        <a:prstGeom prst="rect">
                          <a:avLst/>
                        </a:prstGeom>
                        <a:noFill/>
                        <a:ln>
                          <a:noFill/>
                        </a:ln>
                      </pic:spPr>
                    </pic:pic>
                  </a:graphicData>
                </a:graphic>
              </wp:inline>
            </w:drawing>
          </w:r>
        </w:p>
      </w:tc>
      <w:tc>
        <w:tcPr>
          <w:tcW w:w="3576" w:type="dxa"/>
          <w:shd w:val="clear" w:color="auto" w:fill="auto"/>
        </w:tcPr>
        <w:p w14:paraId="61783ABD" w14:textId="77777777" w:rsidR="00477E36" w:rsidRPr="001E0762" w:rsidRDefault="00477E36" w:rsidP="00477E3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7A11040F" wp14:editId="79D59E12">
                <wp:extent cx="1097280" cy="1097280"/>
                <wp:effectExtent l="0" t="0" r="7620" b="7620"/>
                <wp:docPr id="10" name="Picture 10"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605" w:type="dxa"/>
          <w:shd w:val="clear" w:color="auto" w:fill="auto"/>
        </w:tcPr>
        <w:p w14:paraId="5C72404C" w14:textId="77777777" w:rsidR="00477E36" w:rsidRPr="001E0762" w:rsidRDefault="00477E36" w:rsidP="00477E3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131E04AA" wp14:editId="01A5A56F">
                <wp:extent cx="1192530" cy="1097280"/>
                <wp:effectExtent l="0" t="0" r="7620" b="7620"/>
                <wp:docPr id="11" name="Picture 5"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S-2014-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097280"/>
                        </a:xfrm>
                        <a:prstGeom prst="rect">
                          <a:avLst/>
                        </a:prstGeom>
                        <a:noFill/>
                        <a:ln>
                          <a:noFill/>
                        </a:ln>
                      </pic:spPr>
                    </pic:pic>
                  </a:graphicData>
                </a:graphic>
              </wp:inline>
            </w:drawing>
          </w:r>
        </w:p>
      </w:tc>
    </w:tr>
  </w:tbl>
  <w:p w14:paraId="3BC60CC0" w14:textId="75BD5FBA" w:rsidR="00477E36" w:rsidRDefault="00477E36" w:rsidP="00477E36">
    <w:pPr>
      <w:pStyle w:val="Header"/>
      <w:jc w:val="center"/>
      <w:rPr>
        <w:sz w:val="20"/>
        <w:szCs w:val="20"/>
      </w:rPr>
    </w:pPr>
    <w:r w:rsidRPr="005209C6">
      <w:rPr>
        <w:sz w:val="20"/>
        <w:szCs w:val="20"/>
      </w:rPr>
      <w:t xml:space="preserve"> </w:t>
    </w:r>
    <w:r w:rsidRPr="005209C6">
      <w:rPr>
        <w:sz w:val="20"/>
        <w:szCs w:val="20"/>
      </w:rPr>
      <w:t>„Fii C.O.O.L. – Fii Competitiv-Organizat-Orientat-Lucrativ”</w:t>
    </w:r>
    <w:r>
      <w:rPr>
        <w:sz w:val="20"/>
        <w:szCs w:val="20"/>
      </w:rPr>
      <w:t xml:space="preserve"> – POCU/74/6/18/104925</w:t>
    </w:r>
  </w:p>
  <w:p w14:paraId="37E3F8F8" w14:textId="77777777" w:rsidR="00477E36" w:rsidRPr="005209C6" w:rsidRDefault="00477E36" w:rsidP="00477E36">
    <w:pPr>
      <w:pStyle w:val="Header"/>
      <w:ind w:left="-142"/>
      <w:jc w:val="center"/>
      <w:rPr>
        <w:sz w:val="20"/>
        <w:szCs w:val="20"/>
      </w:rPr>
    </w:pPr>
    <w:r w:rsidRPr="005209C6">
      <w:rPr>
        <w:sz w:val="20"/>
        <w:szCs w:val="20"/>
      </w:rPr>
      <w:t>Proiect cofinanțat din Fondul Social European prin P</w:t>
    </w:r>
    <w:r>
      <w:rPr>
        <w:sz w:val="20"/>
        <w:szCs w:val="20"/>
      </w:rPr>
      <w:t xml:space="preserve">rogramul Operațional </w:t>
    </w:r>
    <w:r w:rsidRPr="005209C6">
      <w:rPr>
        <w:sz w:val="20"/>
        <w:szCs w:val="20"/>
      </w:rPr>
      <w:t>C</w:t>
    </w:r>
    <w:r>
      <w:rPr>
        <w:sz w:val="20"/>
        <w:szCs w:val="20"/>
      </w:rPr>
      <w:t xml:space="preserve">apital </w:t>
    </w:r>
    <w:r w:rsidRPr="005209C6">
      <w:rPr>
        <w:sz w:val="20"/>
        <w:szCs w:val="20"/>
      </w:rPr>
      <w:t>U</w:t>
    </w:r>
    <w:r>
      <w:rPr>
        <w:sz w:val="20"/>
        <w:szCs w:val="20"/>
      </w:rPr>
      <w:t>man</w:t>
    </w:r>
    <w:r w:rsidRPr="005209C6">
      <w:rPr>
        <w:sz w:val="20"/>
        <w:szCs w:val="20"/>
      </w:rPr>
      <w:t xml:space="preserve"> 2014-2020</w:t>
    </w:r>
  </w:p>
  <w:p w14:paraId="3FD3060E" w14:textId="77777777" w:rsidR="00477E36" w:rsidRDefault="00477E36" w:rsidP="00477E36">
    <w:pPr>
      <w:pStyle w:val="Header"/>
    </w:pPr>
  </w:p>
  <w:p w14:paraId="10262E1B" w14:textId="78516594" w:rsidR="00096390" w:rsidRDefault="00096390" w:rsidP="00477E3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8621E" w14:textId="77777777" w:rsidR="00BC3FF7" w:rsidRDefault="00BC3FF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83057F5"/>
    <w:multiLevelType w:val="hybridMultilevel"/>
    <w:tmpl w:val="371443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90"/>
    <w:rsid w:val="00020016"/>
    <w:rsid w:val="00021F9B"/>
    <w:rsid w:val="00096390"/>
    <w:rsid w:val="000D3B7B"/>
    <w:rsid w:val="00100E73"/>
    <w:rsid w:val="0019058F"/>
    <w:rsid w:val="001A4B58"/>
    <w:rsid w:val="001B793E"/>
    <w:rsid w:val="001E6B03"/>
    <w:rsid w:val="001F1538"/>
    <w:rsid w:val="001F30E3"/>
    <w:rsid w:val="00216D69"/>
    <w:rsid w:val="0026187F"/>
    <w:rsid w:val="00274074"/>
    <w:rsid w:val="0029245C"/>
    <w:rsid w:val="002936D0"/>
    <w:rsid w:val="002A2DDA"/>
    <w:rsid w:val="002F793C"/>
    <w:rsid w:val="003041C7"/>
    <w:rsid w:val="003073ED"/>
    <w:rsid w:val="00340B22"/>
    <w:rsid w:val="00351C95"/>
    <w:rsid w:val="00366929"/>
    <w:rsid w:val="004213C1"/>
    <w:rsid w:val="004335A0"/>
    <w:rsid w:val="00477E36"/>
    <w:rsid w:val="00481804"/>
    <w:rsid w:val="004B6B12"/>
    <w:rsid w:val="004B77DF"/>
    <w:rsid w:val="004E4FF1"/>
    <w:rsid w:val="004E6441"/>
    <w:rsid w:val="004E6C52"/>
    <w:rsid w:val="0050138F"/>
    <w:rsid w:val="00543BEA"/>
    <w:rsid w:val="005446DA"/>
    <w:rsid w:val="005470B2"/>
    <w:rsid w:val="00551D23"/>
    <w:rsid w:val="00555B20"/>
    <w:rsid w:val="00564E83"/>
    <w:rsid w:val="00586D36"/>
    <w:rsid w:val="00594B55"/>
    <w:rsid w:val="0059524F"/>
    <w:rsid w:val="005A4614"/>
    <w:rsid w:val="005C2474"/>
    <w:rsid w:val="005F62ED"/>
    <w:rsid w:val="00605BF8"/>
    <w:rsid w:val="00691CC5"/>
    <w:rsid w:val="00695B7F"/>
    <w:rsid w:val="006C066E"/>
    <w:rsid w:val="00720606"/>
    <w:rsid w:val="007505F5"/>
    <w:rsid w:val="007666DB"/>
    <w:rsid w:val="007D0513"/>
    <w:rsid w:val="007E22D0"/>
    <w:rsid w:val="007E28A8"/>
    <w:rsid w:val="00827C10"/>
    <w:rsid w:val="00833770"/>
    <w:rsid w:val="00835B82"/>
    <w:rsid w:val="00882639"/>
    <w:rsid w:val="0089219C"/>
    <w:rsid w:val="008D077B"/>
    <w:rsid w:val="0090448B"/>
    <w:rsid w:val="00917A54"/>
    <w:rsid w:val="00955E7B"/>
    <w:rsid w:val="009F71EC"/>
    <w:rsid w:val="00A42B20"/>
    <w:rsid w:val="00AB18AC"/>
    <w:rsid w:val="00AC06DE"/>
    <w:rsid w:val="00AE5B5B"/>
    <w:rsid w:val="00B03994"/>
    <w:rsid w:val="00B26C6F"/>
    <w:rsid w:val="00B87A41"/>
    <w:rsid w:val="00BB152D"/>
    <w:rsid w:val="00BC3FF7"/>
    <w:rsid w:val="00C5185E"/>
    <w:rsid w:val="00C63E46"/>
    <w:rsid w:val="00D51737"/>
    <w:rsid w:val="00D91FB0"/>
    <w:rsid w:val="00D93DA9"/>
    <w:rsid w:val="00DE029B"/>
    <w:rsid w:val="00E1683F"/>
    <w:rsid w:val="00E4741B"/>
    <w:rsid w:val="00E8712C"/>
    <w:rsid w:val="00E90F34"/>
    <w:rsid w:val="00EB7574"/>
    <w:rsid w:val="00F24C79"/>
    <w:rsid w:val="00F710BB"/>
    <w:rsid w:val="00F81BC9"/>
    <w:rsid w:val="00F87D1E"/>
    <w:rsid w:val="00FE1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734B3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CommentReference">
    <w:name w:val="annotation reference"/>
    <w:basedOn w:val="DefaultParagraphFont"/>
    <w:uiPriority w:val="99"/>
    <w:semiHidden/>
    <w:unhideWhenUsed/>
    <w:rsid w:val="00C5185E"/>
    <w:rPr>
      <w:sz w:val="16"/>
      <w:szCs w:val="16"/>
    </w:rPr>
  </w:style>
  <w:style w:type="paragraph" w:styleId="CommentText">
    <w:name w:val="annotation text"/>
    <w:basedOn w:val="Normal"/>
    <w:link w:val="CommentTextChar"/>
    <w:uiPriority w:val="99"/>
    <w:semiHidden/>
    <w:unhideWhenUsed/>
    <w:rsid w:val="00C5185E"/>
    <w:pPr>
      <w:spacing w:line="240" w:lineRule="auto"/>
    </w:pPr>
    <w:rPr>
      <w:sz w:val="20"/>
      <w:szCs w:val="20"/>
    </w:rPr>
  </w:style>
  <w:style w:type="character" w:customStyle="1" w:styleId="CommentTextChar">
    <w:name w:val="Comment Text Char"/>
    <w:basedOn w:val="DefaultParagraphFont"/>
    <w:link w:val="CommentText"/>
    <w:uiPriority w:val="99"/>
    <w:semiHidden/>
    <w:rsid w:val="00C5185E"/>
    <w:rPr>
      <w:sz w:val="20"/>
      <w:szCs w:val="20"/>
      <w:lang w:val="ro-RO"/>
    </w:rPr>
  </w:style>
  <w:style w:type="table" w:styleId="TableGrid">
    <w:name w:val="Table Grid"/>
    <w:basedOn w:val="TableNormal"/>
    <w:uiPriority w:val="39"/>
    <w:rsid w:val="00C51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1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85E"/>
    <w:rPr>
      <w:rFonts w:ascii="Segoe UI" w:hAnsi="Segoe UI" w:cs="Segoe UI"/>
      <w:sz w:val="18"/>
      <w:szCs w:val="18"/>
      <w:lang w:val="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CommentReference">
    <w:name w:val="annotation reference"/>
    <w:basedOn w:val="DefaultParagraphFont"/>
    <w:uiPriority w:val="99"/>
    <w:semiHidden/>
    <w:unhideWhenUsed/>
    <w:rsid w:val="00C5185E"/>
    <w:rPr>
      <w:sz w:val="16"/>
      <w:szCs w:val="16"/>
    </w:rPr>
  </w:style>
  <w:style w:type="paragraph" w:styleId="CommentText">
    <w:name w:val="annotation text"/>
    <w:basedOn w:val="Normal"/>
    <w:link w:val="CommentTextChar"/>
    <w:uiPriority w:val="99"/>
    <w:semiHidden/>
    <w:unhideWhenUsed/>
    <w:rsid w:val="00C5185E"/>
    <w:pPr>
      <w:spacing w:line="240" w:lineRule="auto"/>
    </w:pPr>
    <w:rPr>
      <w:sz w:val="20"/>
      <w:szCs w:val="20"/>
    </w:rPr>
  </w:style>
  <w:style w:type="character" w:customStyle="1" w:styleId="CommentTextChar">
    <w:name w:val="Comment Text Char"/>
    <w:basedOn w:val="DefaultParagraphFont"/>
    <w:link w:val="CommentText"/>
    <w:uiPriority w:val="99"/>
    <w:semiHidden/>
    <w:rsid w:val="00C5185E"/>
    <w:rPr>
      <w:sz w:val="20"/>
      <w:szCs w:val="20"/>
      <w:lang w:val="ro-RO"/>
    </w:rPr>
  </w:style>
  <w:style w:type="table" w:styleId="TableGrid">
    <w:name w:val="Table Grid"/>
    <w:basedOn w:val="TableNormal"/>
    <w:uiPriority w:val="39"/>
    <w:rsid w:val="00C51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1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85E"/>
    <w:rPr>
      <w:rFonts w:ascii="Segoe U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487</Words>
  <Characters>2778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georgiana georgiana</cp:lastModifiedBy>
  <cp:revision>4</cp:revision>
  <dcterms:created xsi:type="dcterms:W3CDTF">2018-10-01T07:05:00Z</dcterms:created>
  <dcterms:modified xsi:type="dcterms:W3CDTF">2018-10-17T13:18:00Z</dcterms:modified>
</cp:coreProperties>
</file>